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94" w:rsidRPr="00212E94" w:rsidRDefault="00212E94" w:rsidP="00212E94">
      <w:pPr>
        <w:spacing w:before="100" w:beforeAutospacing="1" w:after="100" w:afterAutospacing="1" w:line="240" w:lineRule="auto"/>
        <w:jc w:val="center"/>
        <w:rPr>
          <w:rFonts w:ascii="Tahoma" w:eastAsia="Times New Roman" w:hAnsi="Tahoma" w:cs="Tahoma"/>
          <w:b/>
          <w:sz w:val="28"/>
          <w:szCs w:val="28"/>
        </w:rPr>
      </w:pPr>
      <w:r>
        <w:rPr>
          <w:rFonts w:ascii="Tahoma" w:eastAsia="Times New Roman" w:hAnsi="Tahoma" w:cs="Tahoma"/>
          <w:b/>
          <w:sz w:val="28"/>
          <w:szCs w:val="28"/>
        </w:rPr>
        <w:t>Ομιλία του απερχόμενου Αρχηγού του Σώματος, Στράτηγου ε.α. Δημήτριο</w:t>
      </w:r>
      <w:r w:rsidR="003D7FE1">
        <w:rPr>
          <w:rFonts w:ascii="Tahoma" w:eastAsia="Times New Roman" w:hAnsi="Tahoma" w:cs="Tahoma"/>
          <w:b/>
          <w:sz w:val="28"/>
          <w:szCs w:val="28"/>
        </w:rPr>
        <w:t>υ</w:t>
      </w:r>
      <w:r>
        <w:rPr>
          <w:rFonts w:ascii="Tahoma" w:eastAsia="Times New Roman" w:hAnsi="Tahoma" w:cs="Tahoma"/>
          <w:b/>
          <w:sz w:val="28"/>
          <w:szCs w:val="28"/>
        </w:rPr>
        <w:t xml:space="preserve"> Τσακνάκη</w:t>
      </w:r>
    </w:p>
    <w:p w:rsidR="004C77D0" w:rsidRDefault="004C77D0" w:rsidP="00C84F5D">
      <w:pPr>
        <w:spacing w:before="100" w:beforeAutospacing="1" w:after="100" w:afterAutospacing="1" w:line="240" w:lineRule="auto"/>
        <w:jc w:val="both"/>
        <w:rPr>
          <w:rFonts w:ascii="Tahoma" w:hAnsi="Tahoma" w:cs="Tahoma"/>
          <w:sz w:val="24"/>
          <w:szCs w:val="24"/>
        </w:rPr>
      </w:pP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Σήμερα, μετά από σαράντα συναπτά έτη ενεργής μου δράσης στην Ελληνική Αστυνομία, ο κύκλος αυτός ολοκληρώνεται.</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Η ώρα του αποχαιρετισμού και η ώρα της παράδοσης της σκυτάλης στους νεότερους ήρθε.</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Είναι πολύ δύσκολο για τον Αξιωματικό να αποτυπώσει τα συναισθήματα που βιώνει, τη στιγμή που αποχωρεί από το Σώμα της Ελληνικής Αστυνομίας, ύστερα από θητεία 40 χρόνων.</w:t>
      </w:r>
    </w:p>
    <w:p w:rsidR="00C84F5D" w:rsidRPr="00791B20"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Θέλω να σας επισημάνω ότι, νιώθω </w:t>
      </w:r>
      <w:r w:rsidR="0059796A">
        <w:rPr>
          <w:rFonts w:ascii="Tahoma" w:hAnsi="Tahoma" w:cs="Tahoma"/>
          <w:sz w:val="24"/>
          <w:szCs w:val="24"/>
        </w:rPr>
        <w:t>υ</w:t>
      </w:r>
      <w:r w:rsidRPr="00C84F5D">
        <w:rPr>
          <w:rFonts w:ascii="Tahoma" w:hAnsi="Tahoma" w:cs="Tahoma"/>
          <w:sz w:val="24"/>
          <w:szCs w:val="24"/>
        </w:rPr>
        <w:t xml:space="preserve">περήφανος που υπηρέτησα αυτό το  </w:t>
      </w:r>
      <w:r w:rsidRPr="00791B20">
        <w:rPr>
          <w:rFonts w:ascii="Tahoma" w:hAnsi="Tahoma" w:cs="Tahoma"/>
          <w:sz w:val="24"/>
          <w:szCs w:val="24"/>
        </w:rPr>
        <w:t>Σώμα.</w:t>
      </w:r>
    </w:p>
    <w:p w:rsidR="00C84F5D" w:rsidRPr="00791B20" w:rsidRDefault="00C84F5D" w:rsidP="00C84F5D">
      <w:pPr>
        <w:spacing w:before="100" w:beforeAutospacing="1" w:after="100" w:afterAutospacing="1" w:line="240" w:lineRule="auto"/>
        <w:jc w:val="both"/>
        <w:rPr>
          <w:rFonts w:ascii="Tahoma" w:hAnsi="Tahoma" w:cs="Tahoma"/>
          <w:sz w:val="24"/>
          <w:szCs w:val="24"/>
        </w:rPr>
      </w:pPr>
      <w:r w:rsidRPr="00791B20">
        <w:rPr>
          <w:rFonts w:ascii="Tahoma" w:hAnsi="Tahoma" w:cs="Tahoma"/>
          <w:sz w:val="24"/>
          <w:szCs w:val="24"/>
        </w:rPr>
        <w:t>Παρέλαβα από τον προκάτοχό μου μία συγκροτημένη Αστυνομία και την παραδίδω, πιστεύω, ισχυρή με πολλές επιτυχίες στη θητεία μου.</w:t>
      </w:r>
    </w:p>
    <w:p w:rsidR="00C84F5D" w:rsidRPr="00791B20" w:rsidRDefault="00C84F5D" w:rsidP="00C84F5D">
      <w:pPr>
        <w:spacing w:before="100" w:beforeAutospacing="1" w:after="100" w:afterAutospacing="1" w:line="240" w:lineRule="auto"/>
        <w:jc w:val="both"/>
        <w:rPr>
          <w:rFonts w:ascii="Tahoma" w:hAnsi="Tahoma" w:cs="Tahoma"/>
          <w:sz w:val="24"/>
          <w:szCs w:val="24"/>
        </w:rPr>
      </w:pPr>
      <w:r w:rsidRPr="00791B20">
        <w:rPr>
          <w:rFonts w:ascii="Tahoma" w:hAnsi="Tahoma" w:cs="Tahoma"/>
          <w:sz w:val="24"/>
          <w:szCs w:val="24"/>
        </w:rPr>
        <w:t xml:space="preserve">Κατέβαλα ως Αρχηγός κάθε δυνατή προσπάθεια ώστε να ανταπεξέλθω με τον καλύτερο δυνατό τρόπο στα καθήκοντά μου.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791B20">
        <w:rPr>
          <w:rFonts w:ascii="Tahoma" w:hAnsi="Tahoma" w:cs="Tahoma"/>
          <w:sz w:val="24"/>
          <w:szCs w:val="24"/>
        </w:rPr>
        <w:t>Αδιαπραγμάτευτη υποχρέωσή μου, είχα την πίστη και την αγάπη  προς τον συνάδελφο.</w:t>
      </w:r>
    </w:p>
    <w:p w:rsidR="00C84F5D" w:rsidRPr="00C84F5D"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t>Κυρίες και Κύριοι</w:t>
      </w:r>
      <w:r w:rsidR="00FA1A8D">
        <w:rPr>
          <w:rFonts w:ascii="Tahoma" w:hAnsi="Tahoma" w:cs="Tahoma"/>
          <w:b/>
          <w:sz w:val="24"/>
          <w:szCs w:val="24"/>
        </w:rPr>
        <w:t>,</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Με την ανάληψη της ηγεσίας του Σώματος δεσμεύτηκα ότι θα διαθέσω όλες μου τις δυνάμεις, για την εκπλήρωση της αποστολής.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Η Ελληνική Αστυνομία βρισκόταν μπροστά σε νέα δεδομένα, σε σημαντικά γεγονότα και ιστορικές προκλήσεις τεράστιας σημασίας για την πορεία </w:t>
      </w:r>
      <w:r w:rsidR="00B06490">
        <w:rPr>
          <w:rFonts w:ascii="Tahoma" w:hAnsi="Tahoma" w:cs="Tahoma"/>
          <w:sz w:val="24"/>
          <w:szCs w:val="24"/>
        </w:rPr>
        <w:t>και την προοπτική της Χώρας μας</w:t>
      </w:r>
      <w:r w:rsidRPr="00C84F5D">
        <w:rPr>
          <w:rFonts w:ascii="Tahoma" w:hAnsi="Tahoma" w:cs="Tahoma"/>
          <w:sz w:val="24"/>
          <w:szCs w:val="24"/>
        </w:rPr>
        <w:t>.</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Σε μια εποχή με επικρίσεις και αμφισβητήσεις και ένα περιβάλλον ασφάλειας ρευστό και απρόβλεπτο, οι απαιτήσεις ήταν πολλές και σημαντικές.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Η φύση των σύγχρονων απειλών που είχαν χτυπήσει την πόρτα μας επέβαλλαν αλλαγή της στρατηγικής ασφάλειας.</w:t>
      </w:r>
    </w:p>
    <w:p w:rsidR="00A111BF"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Η νέα πολιτική εσωτερικής ασφάλειας βασίζεται σε μια θεμελιώδη φιλοσοφία. Η ασφάλεια είναι εκείνη που θα επιτρέψει στους πολίτες να βιώσουν απερίσπαστα τις συνταγματικά κατοχυρωμένες ελευθερίες τους και να δημιουργήσουν συνθήκες ευημερίας, γιατί χωρίς ασφάλεια δεν μπορεί να </w:t>
      </w:r>
      <w:r w:rsidR="004E35B4">
        <w:rPr>
          <w:rFonts w:ascii="Tahoma" w:hAnsi="Tahoma" w:cs="Tahoma"/>
          <w:sz w:val="24"/>
          <w:szCs w:val="24"/>
        </w:rPr>
        <w:t xml:space="preserve">υπάρξει σταθερό περιβάλλον και </w:t>
      </w:r>
      <w:r w:rsidRPr="00C84F5D">
        <w:rPr>
          <w:rFonts w:ascii="Tahoma" w:hAnsi="Tahoma" w:cs="Tahoma"/>
          <w:sz w:val="24"/>
          <w:szCs w:val="24"/>
        </w:rPr>
        <w:t>άρα ούτε οικονομική και κανενός είδους ανάπτυξη.</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lastRenderedPageBreak/>
        <w:t xml:space="preserve">Άλλωστε κάθε σύγχρονη και ευνομούμενη πολιτεία οφείλει να προσφέρει στους πολίτες </w:t>
      </w:r>
      <w:r w:rsidR="00ED7114">
        <w:rPr>
          <w:rFonts w:ascii="Tahoma" w:hAnsi="Tahoma" w:cs="Tahoma"/>
          <w:sz w:val="24"/>
          <w:szCs w:val="24"/>
        </w:rPr>
        <w:t>της,</w:t>
      </w:r>
      <w:r w:rsidRPr="00C84F5D">
        <w:rPr>
          <w:rFonts w:ascii="Tahoma" w:hAnsi="Tahoma" w:cs="Tahoma"/>
          <w:sz w:val="24"/>
          <w:szCs w:val="24"/>
        </w:rPr>
        <w:t xml:space="preserve"> τη δυνατότητα να ζουν και να ευημερούν ελεύθεροι από εσωτερικές ή εξωτερικές απειλές και κινδύνους, όπως αυτές διαμορφώνονται μέσα σε ένα παγκοσμιοποιημένο και </w:t>
      </w:r>
      <w:r w:rsidR="00ED7114">
        <w:rPr>
          <w:rFonts w:ascii="Tahoma" w:hAnsi="Tahoma" w:cs="Tahoma"/>
          <w:sz w:val="24"/>
          <w:szCs w:val="24"/>
        </w:rPr>
        <w:t xml:space="preserve">άκρως </w:t>
      </w:r>
      <w:r w:rsidRPr="00C84F5D">
        <w:rPr>
          <w:rFonts w:ascii="Tahoma" w:hAnsi="Tahoma" w:cs="Tahoma"/>
          <w:sz w:val="24"/>
          <w:szCs w:val="24"/>
        </w:rPr>
        <w:t>ανταγωνιστικό διεθνές περιβάλλον.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Η ασφάλεια, λοιπόν, αναδεικνύεται σήμερα πολύτιμο κοινωνικό αγαθό, αλλά και αναφαίρετο δικαίωμα που η Ελληνική Αστυνομία καλείται να εγγυηθεί και να το πράξει με απόλυτο σεβασμό των ατομικών δικαιωμάτων και των συνταγματικά κατοχυρωμένων ελευθεριών.</w:t>
      </w:r>
    </w:p>
    <w:p w:rsidR="00C84F5D" w:rsidRPr="00C84F5D" w:rsidRDefault="000127B8" w:rsidP="00C84F5D">
      <w:pPr>
        <w:spacing w:before="100" w:beforeAutospacing="1" w:after="100" w:afterAutospacing="1" w:line="240" w:lineRule="auto"/>
        <w:jc w:val="both"/>
        <w:rPr>
          <w:rFonts w:ascii="Tahoma" w:hAnsi="Tahoma" w:cs="Tahoma"/>
          <w:sz w:val="24"/>
          <w:szCs w:val="24"/>
        </w:rPr>
      </w:pPr>
      <w:r>
        <w:rPr>
          <w:rFonts w:ascii="Tahoma" w:hAnsi="Tahoma" w:cs="Tahoma"/>
          <w:sz w:val="24"/>
          <w:szCs w:val="24"/>
        </w:rPr>
        <w:t xml:space="preserve">Οι αλλαγές </w:t>
      </w:r>
      <w:r w:rsidR="00C84F5D" w:rsidRPr="00C84F5D">
        <w:rPr>
          <w:rFonts w:ascii="Tahoma" w:hAnsi="Tahoma" w:cs="Tahoma"/>
          <w:sz w:val="24"/>
          <w:szCs w:val="24"/>
        </w:rPr>
        <w:t xml:space="preserve">που επιτελέστηκαν δεν αποτέλεσαν απόρροια δογμάτων και ιδεοληψιών, αλλά σύγκρουση με τα χρόνια προβλήματα και την ανάγκη προσαρμογής στα νέα δεδομένα.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Οι όποιες αλλαγές πάντα στόχευαν στη δημιουργία μιας Αστυνομίας που καθημερινά να αναδεικνύει το κοινωνικό της πρόσωπο και την κοινωνική της ευαισθησία. </w:t>
      </w:r>
    </w:p>
    <w:p w:rsidR="00C84F5D" w:rsidRPr="00C84F5D" w:rsidRDefault="0038645C" w:rsidP="00C84F5D">
      <w:pPr>
        <w:spacing w:before="100" w:beforeAutospacing="1" w:after="100" w:afterAutospacing="1" w:line="240" w:lineRule="auto"/>
        <w:jc w:val="both"/>
        <w:rPr>
          <w:rFonts w:ascii="Tahoma" w:hAnsi="Tahoma" w:cs="Tahoma"/>
          <w:sz w:val="24"/>
          <w:szCs w:val="24"/>
        </w:rPr>
      </w:pPr>
      <w:r>
        <w:rPr>
          <w:rFonts w:ascii="Tahoma" w:hAnsi="Tahoma" w:cs="Tahoma"/>
          <w:sz w:val="24"/>
          <w:szCs w:val="24"/>
        </w:rPr>
        <w:t xml:space="preserve">Παραλάβαμε τη σκυτάλη και με </w:t>
      </w:r>
      <w:r w:rsidR="00C84F5D" w:rsidRPr="00C84F5D">
        <w:rPr>
          <w:rFonts w:ascii="Tahoma" w:hAnsi="Tahoma" w:cs="Tahoma"/>
          <w:sz w:val="24"/>
          <w:szCs w:val="24"/>
        </w:rPr>
        <w:t>σύνεση, μετριοπάθεια, τόλμη και αποτελεσματικότητα, θέλω να πιστεύω ότι καταφέραμε να ανταποκριθούμε στις μεγάλες προκλήσεις, αλλά και στις έκτακτες κρίσιμες καταστάσεις που εμφανίστηκαν.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Με κεντρικό στό</w:t>
      </w:r>
      <w:r>
        <w:rPr>
          <w:rFonts w:ascii="Tahoma" w:hAnsi="Tahoma" w:cs="Tahoma"/>
          <w:sz w:val="24"/>
          <w:szCs w:val="24"/>
        </w:rPr>
        <w:t>χο «</w:t>
      </w:r>
      <w:r w:rsidRPr="00C84F5D">
        <w:rPr>
          <w:rFonts w:ascii="Tahoma" w:hAnsi="Tahoma" w:cs="Tahoma"/>
          <w:sz w:val="24"/>
          <w:szCs w:val="24"/>
        </w:rPr>
        <w:t>Αστυνομία δίπλα στον π</w:t>
      </w:r>
      <w:r>
        <w:rPr>
          <w:rFonts w:ascii="Tahoma" w:hAnsi="Tahoma" w:cs="Tahoma"/>
          <w:sz w:val="24"/>
          <w:szCs w:val="24"/>
        </w:rPr>
        <w:t>ολίτη, καμιά ανοχή στο έγκλημα»</w:t>
      </w:r>
      <w:r w:rsidRPr="00C84F5D">
        <w:rPr>
          <w:rFonts w:ascii="Tahoma" w:hAnsi="Tahoma" w:cs="Tahoma"/>
          <w:sz w:val="24"/>
          <w:szCs w:val="24"/>
        </w:rPr>
        <w:t xml:space="preserve"> καταρτίσαμε την νέα Αντεγκληματική Πολιτική 2015-2019 που αποτυπώνεται στο τετράπτυχο «Ενίσχυση – Ενθάρρυνση - Εκσυγχρονισμός - Επικοινωνία».</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Ενίσχυση της εσωτερικής ασφάλειας σε όλα τα επίπεδα (εθνικό, περιφερειακό, τοπικό),με τον σχεδιασμό και την ανάπτυξη στοχευμένων επιχειρησιακών δράσεων.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Ενθάρρυνση της συνδιαμόρφωσης της αντεγκληματικής πολιτικής με ουσιαστική και αποτελεσματική ανάπτυξη δικτύων και συνεργασιών της Ελληνικής Αστυνομίας με δημοσίους και ιδιωτικούς φορείς, με την υπογραφή μνημονίων συνεργασίας.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Εκσυγχρονισμός σε επίπεδο οργάνωσης και τεχνολογικής αναβάθμισης, που θα οδηγήσει σε μια σύγχρονη και ακόμη πιο αποτελεσματική Αστυνομία.</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Επικοινωνία που ανταποκρίνεται στο αίτημα για υπεύθυνη και αντικειμενική ενημέρωση των  πολιτών.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Κάναμε σημαντικά βήματα για μια αποτελεσματικότερη και παραγωγικότερη Αστυνομία.</w:t>
      </w:r>
      <w:r w:rsidR="0038645C">
        <w:rPr>
          <w:rFonts w:ascii="Tahoma" w:hAnsi="Tahoma" w:cs="Tahoma"/>
          <w:sz w:val="24"/>
          <w:szCs w:val="24"/>
        </w:rPr>
        <w:t xml:space="preserve"> </w:t>
      </w:r>
      <w:r w:rsidRPr="00C84F5D">
        <w:rPr>
          <w:rFonts w:ascii="Tahoma" w:hAnsi="Tahoma" w:cs="Tahoma"/>
          <w:sz w:val="24"/>
          <w:szCs w:val="24"/>
        </w:rPr>
        <w:t>Δεν ισχυρίζομαι βεβαία ότι έγιναν όλα. Έγιναν όμως πολλά και σημαντικά σε πολλούς τομείς.</w:t>
      </w:r>
    </w:p>
    <w:p w:rsidR="00A111BF" w:rsidRDefault="00A111BF" w:rsidP="00C84F5D">
      <w:pPr>
        <w:spacing w:before="100" w:beforeAutospacing="1" w:after="100" w:afterAutospacing="1" w:line="240" w:lineRule="auto"/>
        <w:jc w:val="both"/>
        <w:rPr>
          <w:rFonts w:ascii="Tahoma" w:hAnsi="Tahoma" w:cs="Tahoma"/>
          <w:b/>
          <w:sz w:val="24"/>
          <w:szCs w:val="24"/>
        </w:rPr>
      </w:pPr>
    </w:p>
    <w:p w:rsidR="00C84F5D" w:rsidRPr="00C84F5D"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lastRenderedPageBreak/>
        <w:t>Κυρίες και Κύριοι</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Ενδεικτικά, θα αναφέρω ορισμένους στόχους που υλοποιήσαμε και αποτέλεσαν δείγμα της συνεχούς προσπάθειας, τηρώντας με τον καλύτερο τρόπο τις δεσμεύσεις που είχα επιστήσει κατά την ανάληψη των καθηκόντων μου.</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Αρχικά πετύχαμε, με κόπο και θυσίες να διατηρήσουμε και να διαφυλάξουμε ένα περιβάλλον σταθερότητας, ομαλότητας και ασφάλειας.</w:t>
      </w:r>
    </w:p>
    <w:p w:rsidR="00C84F5D" w:rsidRDefault="00C84F5D" w:rsidP="00C84F5D">
      <w:pPr>
        <w:pStyle w:val="a3"/>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Εκδηλώσαμε οργανωμένα και αποφασιστικά  συγκεκριμένες δρά</w:t>
      </w:r>
      <w:r w:rsidR="00273181">
        <w:rPr>
          <w:rFonts w:ascii="Tahoma" w:hAnsi="Tahoma" w:cs="Tahoma"/>
          <w:sz w:val="24"/>
          <w:szCs w:val="24"/>
        </w:rPr>
        <w:t xml:space="preserve">σεις και πρωτοβουλίες για τις  </w:t>
      </w:r>
      <w:r w:rsidRPr="00C84F5D">
        <w:rPr>
          <w:rFonts w:ascii="Tahoma" w:hAnsi="Tahoma" w:cs="Tahoma"/>
          <w:sz w:val="24"/>
          <w:szCs w:val="24"/>
        </w:rPr>
        <w:t>μεταναστευτικές ροές.</w:t>
      </w:r>
    </w:p>
    <w:p w:rsidR="00C84F5D" w:rsidRDefault="00C84F5D" w:rsidP="00C84F5D">
      <w:pPr>
        <w:pStyle w:val="a3"/>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Προσπαθήσαμ</w:t>
      </w:r>
      <w:r w:rsidR="00273181">
        <w:rPr>
          <w:rFonts w:ascii="Tahoma" w:hAnsi="Tahoma" w:cs="Tahoma"/>
          <w:sz w:val="24"/>
          <w:szCs w:val="24"/>
        </w:rPr>
        <w:t xml:space="preserve">ε, παρά την έλλειψη προσωπικού, </w:t>
      </w:r>
      <w:r w:rsidRPr="00C84F5D">
        <w:rPr>
          <w:rFonts w:ascii="Tahoma" w:hAnsi="Tahoma" w:cs="Tahoma"/>
          <w:sz w:val="24"/>
          <w:szCs w:val="24"/>
        </w:rPr>
        <w:t>να έχουμε την αστυνομική παρουσία σε όλες τις περιοχές της χώρας και ιδιαίτερα στα αστικά κέντρα</w:t>
      </w:r>
      <w:r w:rsidR="00273181">
        <w:rPr>
          <w:rFonts w:ascii="Tahoma" w:hAnsi="Tahoma" w:cs="Tahoma"/>
          <w:sz w:val="24"/>
          <w:szCs w:val="24"/>
        </w:rPr>
        <w:t>,</w:t>
      </w:r>
      <w:r w:rsidRPr="00C84F5D">
        <w:rPr>
          <w:rFonts w:ascii="Tahoma" w:hAnsi="Tahoma" w:cs="Tahoma"/>
          <w:sz w:val="24"/>
          <w:szCs w:val="24"/>
        </w:rPr>
        <w:t xml:space="preserve"> όπου εντοπίζονται και οι μεγαλύτερες ανάγκες.</w:t>
      </w:r>
    </w:p>
    <w:p w:rsidR="00C84F5D" w:rsidRDefault="00C84F5D" w:rsidP="00C84F5D">
      <w:pPr>
        <w:pStyle w:val="a3"/>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Συνεχίσαμε με αμείωτη ένταση την πάταξη της διαφθοράς στο δημόσιο, αλλά και στο εσωτερικό του Σώματος.</w:t>
      </w:r>
    </w:p>
    <w:p w:rsidR="00C84F5D" w:rsidRDefault="00C84F5D" w:rsidP="00C84F5D">
      <w:pPr>
        <w:pStyle w:val="a3"/>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Σχεδιάσαμε, παράλληλα, στο πλαίσιο των κατευθύνσεων της πολιτικής ηγεσίας του Σώματος, τη νέα δομή της Ελληνι</w:t>
      </w:r>
      <w:r w:rsidR="00273181">
        <w:rPr>
          <w:rFonts w:ascii="Tahoma" w:hAnsi="Tahoma" w:cs="Tahoma"/>
          <w:sz w:val="24"/>
          <w:szCs w:val="24"/>
        </w:rPr>
        <w:t xml:space="preserve">κής Αστυνομίας. Μιας Αστυνομίας </w:t>
      </w:r>
      <w:r w:rsidRPr="00C84F5D">
        <w:rPr>
          <w:rFonts w:ascii="Tahoma" w:hAnsi="Tahoma" w:cs="Tahoma"/>
          <w:sz w:val="24"/>
          <w:szCs w:val="24"/>
        </w:rPr>
        <w:t>σύγχρονης, προσαρμοσμένης στις πραγματικές αστυνομικές ανάγκες και προτεραιότητες της πατρίδας και των πολιτών. Μιας Αστυνομίας ευέλικτης, αποτελεσματικής, ανθρώπινης, δίπλα στον πολίτη και στην κοινωνία.</w:t>
      </w:r>
    </w:p>
    <w:p w:rsidR="00C84F5D" w:rsidRDefault="00C84F5D" w:rsidP="00C84F5D">
      <w:pPr>
        <w:pStyle w:val="a3"/>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Ιδρύσαμε νέες Υπηρεσίες</w:t>
      </w:r>
      <w:r w:rsidR="00273181">
        <w:rPr>
          <w:rFonts w:ascii="Tahoma" w:hAnsi="Tahoma" w:cs="Tahoma"/>
          <w:sz w:val="24"/>
          <w:szCs w:val="24"/>
        </w:rPr>
        <w:t>,</w:t>
      </w:r>
      <w:r w:rsidRPr="00C84F5D">
        <w:rPr>
          <w:rFonts w:ascii="Tahoma" w:hAnsi="Tahoma" w:cs="Tahoma"/>
          <w:sz w:val="24"/>
          <w:szCs w:val="24"/>
        </w:rPr>
        <w:t xml:space="preserve"> όπως για παράδειγμα τις Υποδ/νσεις Δίωξης Ηλεκτρονικού Εγκλήματος και Οικονομικής Αστυνομίας στην Θεσσαλονίκη, που στοχεύουν στην καταπολέμηση των σύγχρονων μορφών εγκληματικότητας.</w:t>
      </w:r>
    </w:p>
    <w:p w:rsidR="00C84F5D" w:rsidRDefault="00C84F5D" w:rsidP="00C84F5D">
      <w:pPr>
        <w:pStyle w:val="a3"/>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Οργανώθηκε η κεντρική δομή της Ελληνικής Αστυνομίας με την έκδοση του προεδρικού διατάγματος 178/2014.</w:t>
      </w:r>
    </w:p>
    <w:p w:rsidR="00C84F5D" w:rsidRDefault="00C84F5D" w:rsidP="00C84F5D">
      <w:pPr>
        <w:pStyle w:val="a3"/>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Ρυθμίστηκαν κατά τρόπο ορθολογικό συγκεκριμένα ζητήματα λειτουργικού και επιχειρησιακού χαρακτήρα, τα οποία συντέλεσαν στην αναβάθμιση της λειτουργίας και της αποτελεσματικότητας των Υπηρεσιών προς όφελος του πολίτη.</w:t>
      </w:r>
    </w:p>
    <w:p w:rsidR="00C84F5D" w:rsidRPr="00C84F5D" w:rsidRDefault="00C84F5D" w:rsidP="00C84F5D">
      <w:pPr>
        <w:pStyle w:val="a3"/>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Καθιερώθηκαν ή επεκτάθηκαν υπό τις κατευθύνσεις της πολιτικής ηγεσίας, κατά περίπτωση, χρήσιμοι για τους πολίτες και την κοινωνία θεσμοί και δράσεις, όπως:</w:t>
      </w:r>
    </w:p>
    <w:p w:rsidR="00C84F5D" w:rsidRPr="00C84F5D" w:rsidRDefault="00C84F5D" w:rsidP="00C84F5D">
      <w:pPr>
        <w:spacing w:before="100" w:beforeAutospacing="1" w:after="100" w:afterAutospacing="1" w:line="240" w:lineRule="auto"/>
        <w:ind w:left="709"/>
        <w:jc w:val="both"/>
        <w:rPr>
          <w:rFonts w:ascii="Tahoma" w:hAnsi="Tahoma" w:cs="Tahoma"/>
          <w:sz w:val="24"/>
          <w:szCs w:val="24"/>
        </w:rPr>
      </w:pPr>
      <w:r w:rsidRPr="00C84F5D">
        <w:rPr>
          <w:rFonts w:ascii="Tahoma" w:hAnsi="Tahoma" w:cs="Tahoma"/>
          <w:sz w:val="24"/>
          <w:szCs w:val="24"/>
        </w:rPr>
        <w:t>- Η «Ώρα του Πολίτη, των Φορέων και των Κοινωνικών Εταίρων</w:t>
      </w:r>
    </w:p>
    <w:p w:rsidR="00C84F5D" w:rsidRPr="00C84F5D" w:rsidRDefault="00C84F5D" w:rsidP="00C84F5D">
      <w:pPr>
        <w:spacing w:before="100" w:beforeAutospacing="1" w:after="100" w:afterAutospacing="1" w:line="240" w:lineRule="auto"/>
        <w:ind w:left="709"/>
        <w:jc w:val="both"/>
        <w:rPr>
          <w:rFonts w:ascii="Tahoma" w:hAnsi="Tahoma" w:cs="Tahoma"/>
          <w:sz w:val="24"/>
          <w:szCs w:val="24"/>
        </w:rPr>
      </w:pPr>
      <w:r w:rsidRPr="00C84F5D">
        <w:rPr>
          <w:rFonts w:ascii="Tahoma" w:hAnsi="Tahoma" w:cs="Tahoma"/>
          <w:sz w:val="24"/>
          <w:szCs w:val="24"/>
        </w:rPr>
        <w:t xml:space="preserve">- Ο «Αστυνομικός της Γειτονιάς» </w:t>
      </w:r>
    </w:p>
    <w:p w:rsidR="00C84F5D" w:rsidRPr="00C84F5D" w:rsidRDefault="00C84F5D" w:rsidP="00C84F5D">
      <w:pPr>
        <w:spacing w:before="100" w:beforeAutospacing="1" w:after="100" w:afterAutospacing="1" w:line="240" w:lineRule="auto"/>
        <w:ind w:left="709"/>
        <w:jc w:val="both"/>
        <w:rPr>
          <w:rFonts w:ascii="Tahoma" w:hAnsi="Tahoma" w:cs="Tahoma"/>
          <w:sz w:val="24"/>
          <w:szCs w:val="24"/>
        </w:rPr>
      </w:pPr>
      <w:r w:rsidRPr="00C84F5D">
        <w:rPr>
          <w:rFonts w:ascii="Tahoma" w:hAnsi="Tahoma" w:cs="Tahoma"/>
          <w:sz w:val="24"/>
          <w:szCs w:val="24"/>
        </w:rPr>
        <w:t>- «Οι Κινητές Αστυνομικές Μονάδες» και</w:t>
      </w:r>
    </w:p>
    <w:p w:rsidR="00C84F5D" w:rsidRPr="00C84F5D" w:rsidRDefault="00C84F5D" w:rsidP="00C84F5D">
      <w:pPr>
        <w:spacing w:before="100" w:beforeAutospacing="1" w:after="100" w:afterAutospacing="1" w:line="240" w:lineRule="auto"/>
        <w:ind w:left="709"/>
        <w:jc w:val="both"/>
        <w:rPr>
          <w:rFonts w:ascii="Tahoma" w:hAnsi="Tahoma" w:cs="Tahoma"/>
          <w:sz w:val="24"/>
          <w:szCs w:val="24"/>
        </w:rPr>
      </w:pPr>
      <w:r w:rsidRPr="00C84F5D">
        <w:rPr>
          <w:rFonts w:ascii="Tahoma" w:hAnsi="Tahoma" w:cs="Tahoma"/>
          <w:sz w:val="24"/>
          <w:szCs w:val="24"/>
        </w:rPr>
        <w:t>- Η αστυνόμευση με χρήση ποδηλάτου</w:t>
      </w:r>
    </w:p>
    <w:p w:rsidR="00C84F5D" w:rsidRPr="00C84F5D" w:rsidRDefault="00C84F5D" w:rsidP="00C84F5D">
      <w:pPr>
        <w:spacing w:before="100" w:beforeAutospacing="1" w:after="100" w:afterAutospacing="1" w:line="240" w:lineRule="auto"/>
        <w:jc w:val="both"/>
        <w:rPr>
          <w:rFonts w:ascii="Tahoma" w:hAnsi="Tahoma" w:cs="Tahoma"/>
          <w:sz w:val="24"/>
          <w:szCs w:val="24"/>
        </w:rPr>
      </w:pPr>
    </w:p>
    <w:p w:rsidR="00C84F5D" w:rsidRPr="00C84F5D" w:rsidRDefault="00C84F5D" w:rsidP="00C84F5D">
      <w:pPr>
        <w:spacing w:before="100" w:beforeAutospacing="1" w:after="100" w:afterAutospacing="1" w:line="240" w:lineRule="auto"/>
        <w:jc w:val="both"/>
        <w:rPr>
          <w:rFonts w:ascii="Tahoma" w:hAnsi="Tahoma" w:cs="Tahoma"/>
          <w:sz w:val="24"/>
          <w:szCs w:val="24"/>
        </w:rPr>
      </w:pP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lastRenderedPageBreak/>
        <w:t>που στόχο έχουν την καλύτερη επικοινωνία Αστυνομίας – Πολίτη, αλλά κυρίως την εξυπηρέτηση  και την εμπέδωση του αισθήματος ασφαλείας των πολιτών, ειδικά στις απομακρυσμένες και παραμεθόριες περιοχές.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Εκδηλώθηκαν οι προπαρασκευαστικές ενέργειες για την εκπόνηση συνολικού προγράμματος αναδιοργάνωσης των  αστυνομικών Υπηρεσιών, το οποίο αποβλέπει στη δημιουργία δυναμικότερων και αποτελεσματικότερων υπηρεσιακών μονάδων και στην ορθολογική διαχείριση του ανθρώπινου δυναμικού και του υλικοτεχνικού τους εξοπλισμού.</w:t>
      </w:r>
    </w:p>
    <w:p w:rsidR="00C84F5D" w:rsidRPr="00C84F5D" w:rsidRDefault="00F13B89" w:rsidP="00C84F5D">
      <w:pPr>
        <w:spacing w:before="100" w:beforeAutospacing="1" w:after="100" w:afterAutospacing="1" w:line="240" w:lineRule="auto"/>
        <w:jc w:val="both"/>
        <w:rPr>
          <w:rFonts w:ascii="Tahoma" w:hAnsi="Tahoma" w:cs="Tahoma"/>
          <w:sz w:val="24"/>
          <w:szCs w:val="24"/>
        </w:rPr>
      </w:pPr>
      <w:r>
        <w:rPr>
          <w:rFonts w:ascii="Tahoma" w:hAnsi="Tahoma" w:cs="Tahoma"/>
          <w:sz w:val="24"/>
          <w:szCs w:val="24"/>
        </w:rPr>
        <w:t xml:space="preserve">Εκδόθηκαν εγκύκλιοι διαταγές </w:t>
      </w:r>
      <w:r w:rsidR="00C84F5D" w:rsidRPr="00C84F5D">
        <w:rPr>
          <w:rFonts w:ascii="Tahoma" w:hAnsi="Tahoma" w:cs="Tahoma"/>
          <w:sz w:val="24"/>
          <w:szCs w:val="24"/>
        </w:rPr>
        <w:t>για την «Αντιμετώπιση του ρατσισμού, της ξενοφοβίας και των διακρίσεων κατά την αστυν</w:t>
      </w:r>
      <w:r>
        <w:rPr>
          <w:rFonts w:ascii="Tahoma" w:hAnsi="Tahoma" w:cs="Tahoma"/>
          <w:sz w:val="24"/>
          <w:szCs w:val="24"/>
        </w:rPr>
        <w:t xml:space="preserve">ομική δράση», </w:t>
      </w:r>
      <w:r w:rsidR="00C84F5D" w:rsidRPr="00C84F5D">
        <w:rPr>
          <w:rFonts w:ascii="Tahoma" w:hAnsi="Tahoma" w:cs="Tahoma"/>
          <w:sz w:val="24"/>
          <w:szCs w:val="24"/>
        </w:rPr>
        <w:t>την «Παγκόσμια Ημέρα Ανθρωπίνων Δικαιωμάτων» και το «Σεβασμό των δικαιωμάτων της γυναίκας».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Δεν θα ήθελα όμως να αποτιμήσω σε προσωπικό επίπεδο τη θητεία μου ως Αρχηγού του Σώματος. Θα σταθώ ενδεικτικά στα μεγάλα γεγονότα. Στα γεγονότα με ιδιαίτερη σημασία όχι μόνο για την Ελληνική Αστυνομία</w:t>
      </w:r>
      <w:r w:rsidR="00F13B89">
        <w:rPr>
          <w:rFonts w:ascii="Tahoma" w:hAnsi="Tahoma" w:cs="Tahoma"/>
          <w:sz w:val="24"/>
          <w:szCs w:val="24"/>
        </w:rPr>
        <w:t>,</w:t>
      </w:r>
      <w:r w:rsidRPr="00C84F5D">
        <w:rPr>
          <w:rFonts w:ascii="Tahoma" w:hAnsi="Tahoma" w:cs="Tahoma"/>
          <w:sz w:val="24"/>
          <w:szCs w:val="24"/>
        </w:rPr>
        <w:t xml:space="preserve"> αλλά για την Ελλάδα συνολικά.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Αρχικά θα αναφερθώ στον αγώνα κατά της τρομοκρατίας.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Όταν ανέλαβα την Ηγεσία του Σώματος δεσμεύτηκα ότι θα καταβάλουμε κάθε δυνατή προσπάθεια ώστε να οδηγηθούν στην Δικαιοσύνη οι δράστες τρομοκρατικών ενεργειών. </w:t>
      </w:r>
    </w:p>
    <w:p w:rsidR="00C84F5D" w:rsidRDefault="00C84F5D" w:rsidP="00C84F5D">
      <w:pPr>
        <w:pStyle w:val="a3"/>
        <w:numPr>
          <w:ilvl w:val="0"/>
          <w:numId w:val="2"/>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Τα τελευταία 2 χρόνια συλλάβαμε και παραπέμψαμε στη Δικαιοσύνη 37 άτομα ως μέλη τρομοκρατικών οργανώσεων και κατασχέσαμε μεγάλες ποσότητες όπλων και εκρηκτικών. </w:t>
      </w:r>
    </w:p>
    <w:p w:rsidR="00C84F5D" w:rsidRDefault="00C84F5D" w:rsidP="00C84F5D">
      <w:pPr>
        <w:pStyle w:val="a3"/>
        <w:numPr>
          <w:ilvl w:val="0"/>
          <w:numId w:val="2"/>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Αποτράπηκε η εκτέλεση σχεδίου απόδρασης “ΓΟΡΓΟΠΟΤΑΜΟΣ”</w:t>
      </w:r>
      <w:r w:rsidR="000D0EAC">
        <w:rPr>
          <w:rFonts w:ascii="Tahoma" w:hAnsi="Tahoma" w:cs="Tahoma"/>
          <w:sz w:val="24"/>
          <w:szCs w:val="24"/>
        </w:rPr>
        <w:t xml:space="preserve"> από τις φυλακές Κορυδαλλού </w:t>
      </w:r>
      <w:r w:rsidRPr="00C84F5D">
        <w:rPr>
          <w:rFonts w:ascii="Tahoma" w:hAnsi="Tahoma" w:cs="Tahoma"/>
          <w:sz w:val="24"/>
          <w:szCs w:val="24"/>
        </w:rPr>
        <w:t>καταδικασμένων μελών Τρομοκρατικών Οργανώσεων(ΣΠΦ),</w:t>
      </w:r>
      <w:r w:rsidR="000D0EAC">
        <w:rPr>
          <w:rFonts w:ascii="Tahoma" w:hAnsi="Tahoma" w:cs="Tahoma"/>
          <w:sz w:val="24"/>
          <w:szCs w:val="24"/>
        </w:rPr>
        <w:t xml:space="preserve"> </w:t>
      </w:r>
      <w:r w:rsidRPr="00C84F5D">
        <w:rPr>
          <w:rFonts w:ascii="Tahoma" w:hAnsi="Tahoma" w:cs="Tahoma"/>
          <w:sz w:val="24"/>
          <w:szCs w:val="24"/>
        </w:rPr>
        <w:t>η οποία είχε σχεδιαστεί να γίνει λίγες μέρες πριν από τις εκλογές τον Ιανουάριο του 2015.</w:t>
      </w:r>
    </w:p>
    <w:p w:rsidR="00C84F5D" w:rsidRDefault="00C84F5D" w:rsidP="00C84F5D">
      <w:pPr>
        <w:pStyle w:val="a3"/>
        <w:numPr>
          <w:ilvl w:val="0"/>
          <w:numId w:val="2"/>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Συνελήφθησαν μέλη τρομοκρατικών οργανώσεων που αναζητούνταν (ΜΑΖΙΩΤΗΣ-ΞΗΡΟΣ ΧΡ)</w:t>
      </w:r>
    </w:p>
    <w:p w:rsidR="00C84F5D" w:rsidRPr="00C84F5D" w:rsidRDefault="00C84F5D" w:rsidP="00C84F5D">
      <w:pPr>
        <w:pStyle w:val="a3"/>
        <w:numPr>
          <w:ilvl w:val="0"/>
          <w:numId w:val="2"/>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Συνελήφθησαν μέλη αλλοδαπών τρομοκρατικών οργανώσεων που αναζητούνταν με διεθνή εντάλματα σύλληψης.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Για αυτά συνεργαστήκαμε με τη διεθνή αστυνομική κοινότητα και τους διεθνείς οργανισμούς, έχοντας παρουσία και ρόλο στην αντιμετώπιση της Τρομοκρατίας.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Η σύλληψη τους αποτέλεσε κομβικό σημείο στην πορεία του Σώματος τα τελευταία χρόνια αφού η δράση τους κλόνιζε το αίσθημα ασφάλειας των πολιτών και επιβεβαιώθηκαν πλήρως οι σχέσεις του Οργανωμένου εγκλήματος με τις τρομοκρατικές οργανώσεις που δρούσαν στη χώρα μας.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lastRenderedPageBreak/>
        <w:t xml:space="preserve">Με την επιτυχίες μας αυτές, αναμφισβήτητα, βελτιώσαμε σημαντικά τις συνθήκες ασφάλειας, τη διεθνή εικόνα της Χώρας και τη διεθνή αναγνώριση των προσπαθειών μας στην αντιμετώπιση της Τρομοκρατίας.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Επιπλέον, σημαντικές επιτυχίες σημειώθηκαν στον καθημερινό «πόλεμο» με το έγκλημα σ’ όλες τις μορφές και τα επίπεδά του:</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Στον τομέα της αντιμετώπισης του οργανωμένου εγκλήματος εφαρμόσαμε μια σύγχρονη αντεγκληματική πολιτική με συγκεκριμένους στόχους και προτεραιότητες, με επιμέρους σχεδιασμό ανά τομέα δράσης, σε στρατηγικό και τακτικό επίπεδο που οδήγησε στην εξάρθρωση μεγάλου αριθμού οργανωμένων εγκληματικών ομάδων</w:t>
      </w:r>
      <w:r w:rsidR="000D0EAC">
        <w:rPr>
          <w:rFonts w:ascii="Tahoma" w:hAnsi="Tahoma" w:cs="Tahoma"/>
          <w:sz w:val="24"/>
          <w:szCs w:val="24"/>
        </w:rPr>
        <w:t>,</w:t>
      </w:r>
      <w:r w:rsidRPr="00C84F5D">
        <w:rPr>
          <w:rFonts w:ascii="Tahoma" w:hAnsi="Tahoma" w:cs="Tahoma"/>
          <w:sz w:val="24"/>
          <w:szCs w:val="24"/>
        </w:rPr>
        <w:t xml:space="preserve"> ημεδαπών και αλλοδαπών κακοποιών.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Παράλληλα σημειώσαμε μεγάλες επιτυχίες στον τομέα Προστασίας της Πολιτιστικής μας Κληρονομίας.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Για την αντιμετώπιση σύνθετων μορφών εγκλήματος όπως η διακίνηση των ναρκωτικών, η εμπορία ανθρώπων και το διασυνοριακό έγκλημα εφαρμόσαμε εξειδικευμένες δράσεις με ιδιαίτερα θετικά αποτελέσματα και με μεγάλες επιτυχίες σε εθνικό, περιφερειακό και διεθνές επίπεδο.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Εφαρμόσαμε ειδικά σχεδία δράσης σε περιοχές με υψηλούς δείκτες εγκληματικότητας και παραβατικότητας, με λίαν εντυπωσιακά αποτελέσματα</w:t>
      </w:r>
      <w:r w:rsidR="006A7E5C">
        <w:rPr>
          <w:rFonts w:ascii="Tahoma" w:hAnsi="Tahoma" w:cs="Tahoma"/>
          <w:sz w:val="24"/>
          <w:szCs w:val="24"/>
        </w:rPr>
        <w:t>,</w:t>
      </w:r>
      <w:r w:rsidRPr="00C84F5D">
        <w:rPr>
          <w:rFonts w:ascii="Tahoma" w:hAnsi="Tahoma" w:cs="Tahoma"/>
          <w:sz w:val="24"/>
          <w:szCs w:val="24"/>
        </w:rPr>
        <w:t xml:space="preserve"> τόσον σε αριθμό συλληφθέντων ατόμων και εξάρθρωσης εγκληματικών οργανώσεων, όσον και κατασχεθέντων ειδών και ουσιών (όπλων, κλοπιμαίων, κ</w:t>
      </w:r>
      <w:r w:rsidR="006A7E5C">
        <w:rPr>
          <w:rFonts w:ascii="Tahoma" w:hAnsi="Tahoma" w:cs="Tahoma"/>
          <w:sz w:val="24"/>
          <w:szCs w:val="24"/>
        </w:rPr>
        <w:t>λεμμένων οχημάτων, ναρκωτικών κ.</w:t>
      </w:r>
      <w:r w:rsidRPr="00C84F5D">
        <w:rPr>
          <w:rFonts w:ascii="Tahoma" w:hAnsi="Tahoma" w:cs="Tahoma"/>
          <w:sz w:val="24"/>
          <w:szCs w:val="24"/>
        </w:rPr>
        <w:t>λπ.).</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Στον τομέα της οδικής ασφάλειας, εφαρμόσαμε ειδικά σχεδία αστυνόμευσης του οδικού δικτύου με συνεχείς ελέγχους και στοχευμένη παρουσία στα επικίνδυνα σημεία. Ο στόχος για μείωση του συνολικο</w:t>
      </w:r>
      <w:r w:rsidR="006A7E5C">
        <w:rPr>
          <w:rFonts w:ascii="Tahoma" w:hAnsi="Tahoma" w:cs="Tahoma"/>
          <w:sz w:val="24"/>
          <w:szCs w:val="24"/>
        </w:rPr>
        <w:t>ύ αριθμού των νεκρών και μείωση</w:t>
      </w:r>
      <w:r w:rsidRPr="00C84F5D">
        <w:rPr>
          <w:rFonts w:ascii="Tahoma" w:hAnsi="Tahoma" w:cs="Tahoma"/>
          <w:sz w:val="24"/>
          <w:szCs w:val="24"/>
        </w:rPr>
        <w:t xml:space="preserve"> των τροχαίων ατυχημάτων έχει ήδη επιτευχθεί.</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Οι μεγάλες αυτές επιτυχίες αποτελούν μια πραγματικότητα και παρακαταθήκη για την Ελληνική Αστυνομία. Για αυτή την πραγματικότητα, οφείλω να πω ότι νιώθω βαθιά υπερήφανος και δικαιωμένος.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Όσοι προσπαθούν να καλλιεργούν κλίμα εγκληματοφοβίας και ανασφάλειας στους πολίτες, επιχειρώντας να υποβαθμίσουν ή να ακυρώσουν το σημαντικό έργο που επιτελείται καθημερινά από τους Έλληνες Αστυνομικούς ματαιοπονούν.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Δεν αναφέρομαι βέβαια στην καλόπιστη κριτική</w:t>
      </w:r>
      <w:r w:rsidR="00B8731F">
        <w:rPr>
          <w:rFonts w:ascii="Tahoma" w:hAnsi="Tahoma" w:cs="Tahoma"/>
          <w:sz w:val="24"/>
          <w:szCs w:val="24"/>
        </w:rPr>
        <w:t>,</w:t>
      </w:r>
      <w:r w:rsidRPr="00C84F5D">
        <w:rPr>
          <w:rFonts w:ascii="Tahoma" w:hAnsi="Tahoma" w:cs="Tahoma"/>
          <w:sz w:val="24"/>
          <w:szCs w:val="24"/>
        </w:rPr>
        <w:t xml:space="preserve"> αλλά στη λογική της ισοπέδωσης και της εμπορευματοποίησης του φόβου. </w:t>
      </w:r>
    </w:p>
    <w:p w:rsidR="00A111BF"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 Η προσπάθεια που καταβάλαμε όλοι μαζί, απέδωσε και αποδίδει συγκεκριμένα, απτά αποτελέσματα. Αποτελέσματα που ενίσχυσαν την εμπιστοσύνη των πολιτών στην Αστυνομία.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lastRenderedPageBreak/>
        <w:t>Θέλω να σας διαβεβαιώσω ότι τα αποτελέσματα αυτά δεν είναι ούτε τυχαία, ούτε επιφανειακά, ούτε προϊόν ευκαιριακών συγκυριών. Διαπίστωνα καθημερινά, τον επαγγελματισμό και το υψηλό αίσθημα ευθύνης</w:t>
      </w:r>
      <w:r w:rsidR="00B8731F">
        <w:rPr>
          <w:rFonts w:ascii="Tahoma" w:hAnsi="Tahoma" w:cs="Tahoma"/>
          <w:sz w:val="24"/>
          <w:szCs w:val="24"/>
        </w:rPr>
        <w:t>,</w:t>
      </w:r>
      <w:r w:rsidRPr="00C84F5D">
        <w:rPr>
          <w:rFonts w:ascii="Tahoma" w:hAnsi="Tahoma" w:cs="Tahoma"/>
          <w:sz w:val="24"/>
          <w:szCs w:val="24"/>
        </w:rPr>
        <w:t xml:space="preserve"> με τον οποίο οι Έλληνες Αστυνομικοί αντιμετώπισαν τα μεγάλα γεγονότα. Έζησα από κοντά την τεράστια ομολογουμένως προσπάθεια, που είναι δύσκολο να περιγραφεί με λόγια.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Αυτό είναι το μεγαλύτερο κέρδος. Αυτή είναι η μεγαλύτερη επένδυση της Αστυνομίας για το μέλλον.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Φιλοδοξία μας ήταν να βελτιώσουμε την εικόνα της Αστυνομίας και πιστεύω ότι το επιτύχαμε σε μεγάλο βαθμό.</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Δεν είναι άλλωστε τυχαίο ότι σήμερα η Ελληνική Αστυνομία είναι στις πρώτες θέσεις στην εμπιστοσύνη των πολιτών στους θεσμούς.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Ανέλαβα τα καθήκοντα του Αρχηγού σε μια πραγματικά πολύ δύσκολη συγκυρία για τη χώρα και οφείλω να εκφράσω την εμπιστοσύνη μου στις πολύ υψηλές ικανότητες του προσωπικού μας και να ομολογήσω ότι όλες οι δυσκολίες ξεπερνιούνται με τη συνοχή και το υψηλό αίσθημα ευθύνης.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Οι δυσκολίες πραγματικά αυξάνονταν, αφού οι απαιτήσεις της κοινωνία</w:t>
      </w:r>
      <w:r w:rsidR="00B8731F">
        <w:rPr>
          <w:rFonts w:ascii="Tahoma" w:hAnsi="Tahoma" w:cs="Tahoma"/>
          <w:sz w:val="24"/>
          <w:szCs w:val="24"/>
        </w:rPr>
        <w:t>ς γίνονταν όλο και περισσότερες,</w:t>
      </w:r>
      <w:r w:rsidRPr="00C84F5D">
        <w:rPr>
          <w:rFonts w:ascii="Tahoma" w:hAnsi="Tahoma" w:cs="Tahoma"/>
          <w:sz w:val="24"/>
          <w:szCs w:val="24"/>
        </w:rPr>
        <w:t xml:space="preserve"> ενώ το προσωπικό ελαττώνονταν.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Με την ορθολογικότερη όμως χρήση του προσωπικού και τον καλύτερο δυνατό σχεδιασμό, προσπαθήσαμε και πετύχαμε τα καλύτερα αποτελέσματα σε όλες τις πόλεις της χώρας μας.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Στο σημείο αυτό, αισθάνομαι την ανάγκη να ευχαριστήσω τους Στρατηγούς και στενούς μου συνεργάτες</w:t>
      </w:r>
      <w:r w:rsidR="00B8731F">
        <w:rPr>
          <w:rFonts w:ascii="Tahoma" w:hAnsi="Tahoma" w:cs="Tahoma"/>
          <w:sz w:val="24"/>
          <w:szCs w:val="24"/>
        </w:rPr>
        <w:t>,</w:t>
      </w:r>
      <w:r w:rsidRPr="00C84F5D">
        <w:rPr>
          <w:rFonts w:ascii="Tahoma" w:hAnsi="Tahoma" w:cs="Tahoma"/>
          <w:sz w:val="24"/>
          <w:szCs w:val="24"/>
        </w:rPr>
        <w:t xml:space="preserve"> με τους οποίους αποτελέσαμε την Ηγεσία τα 2 αυτά χρόνια.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Τον Υπαρχηγό και νυν Αρχηγό Κώστα Τσουβάλα, τον απερχόμενο Επιτελάρχη Εμμανουήλ Κατριαδάκη</w:t>
      </w:r>
      <w:r w:rsidR="00B8731F">
        <w:rPr>
          <w:rFonts w:ascii="Tahoma" w:hAnsi="Tahoma" w:cs="Tahoma"/>
          <w:sz w:val="24"/>
          <w:szCs w:val="24"/>
        </w:rPr>
        <w:t>,</w:t>
      </w:r>
      <w:r w:rsidRPr="00C84F5D">
        <w:rPr>
          <w:rFonts w:ascii="Tahoma" w:hAnsi="Tahoma" w:cs="Tahoma"/>
          <w:sz w:val="24"/>
          <w:szCs w:val="24"/>
        </w:rPr>
        <w:t xml:space="preserve"> τους απερχόμενους Επιθεωρητές Δημήτριο </w:t>
      </w:r>
      <w:r w:rsidR="00B8731F">
        <w:rPr>
          <w:rFonts w:ascii="Tahoma" w:hAnsi="Tahoma" w:cs="Tahoma"/>
          <w:sz w:val="24"/>
          <w:szCs w:val="24"/>
        </w:rPr>
        <w:t>Σοφιό και Κωνσταντίνο Μιχαιρίνα</w:t>
      </w:r>
      <w:r w:rsidRPr="00C84F5D">
        <w:rPr>
          <w:rFonts w:ascii="Tahoma" w:hAnsi="Tahoma" w:cs="Tahoma"/>
          <w:sz w:val="24"/>
          <w:szCs w:val="24"/>
        </w:rPr>
        <w:t xml:space="preserve"> καθώς και τους αποστρατευθέντες στο παρελθόν Αντιστράτηγους Σπύρο Παπασπύρου και Ηλία Γεωργόπουλο.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Πάνω και πρώτα από όλα όμως, θέλω να ευχαριστήσω όλο το προσωπικό της Ελληνικής Αστυνομίας για την καθοριστική συμβολή του στο έργο</w:t>
      </w:r>
      <w:r w:rsidR="00B8731F">
        <w:rPr>
          <w:rFonts w:ascii="Tahoma" w:hAnsi="Tahoma" w:cs="Tahoma"/>
          <w:sz w:val="24"/>
          <w:szCs w:val="24"/>
        </w:rPr>
        <w:t>,</w:t>
      </w:r>
      <w:r w:rsidRPr="00C84F5D">
        <w:rPr>
          <w:rFonts w:ascii="Tahoma" w:hAnsi="Tahoma" w:cs="Tahoma"/>
          <w:sz w:val="24"/>
          <w:szCs w:val="24"/>
        </w:rPr>
        <w:t xml:space="preserve"> που πραγματοποιήθηκε. Τους δηλώνω απερίφραστά ότι είναι τιμή μου</w:t>
      </w:r>
      <w:r w:rsidR="00B8731F">
        <w:rPr>
          <w:rFonts w:ascii="Tahoma" w:hAnsi="Tahoma" w:cs="Tahoma"/>
          <w:sz w:val="24"/>
          <w:szCs w:val="24"/>
        </w:rPr>
        <w:t>,</w:t>
      </w:r>
      <w:r w:rsidRPr="00C84F5D">
        <w:rPr>
          <w:rFonts w:ascii="Tahoma" w:hAnsi="Tahoma" w:cs="Tahoma"/>
          <w:sz w:val="24"/>
          <w:szCs w:val="24"/>
        </w:rPr>
        <w:t xml:space="preserve"> που υπήρξα Αρχηγός τους. </w:t>
      </w:r>
    </w:p>
    <w:p w:rsidR="00C84F5D" w:rsidRPr="00C84F5D" w:rsidRDefault="00B8731F" w:rsidP="00C84F5D">
      <w:pPr>
        <w:spacing w:before="100" w:beforeAutospacing="1" w:after="100" w:afterAutospacing="1" w:line="240" w:lineRule="auto"/>
        <w:jc w:val="both"/>
        <w:rPr>
          <w:rFonts w:ascii="Tahoma" w:hAnsi="Tahoma" w:cs="Tahoma"/>
          <w:sz w:val="24"/>
          <w:szCs w:val="24"/>
        </w:rPr>
      </w:pPr>
      <w:r>
        <w:rPr>
          <w:rFonts w:ascii="Tahoma" w:hAnsi="Tahoma" w:cs="Tahoma"/>
          <w:sz w:val="24"/>
          <w:szCs w:val="24"/>
        </w:rPr>
        <w:t>Η</w:t>
      </w:r>
      <w:r w:rsidR="00C84F5D" w:rsidRPr="00C84F5D">
        <w:rPr>
          <w:rFonts w:ascii="Tahoma" w:hAnsi="Tahoma" w:cs="Tahoma"/>
          <w:sz w:val="24"/>
          <w:szCs w:val="24"/>
        </w:rPr>
        <w:t xml:space="preserve"> καρδιά και η σκέψη μου θα είναι πάντα μαζί τους, όπως άλλωστε ήταν όλα αυτά τα χρόνια.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Θέλω επίσης, να ευχαριστήσω τα Διοικητικά Συμβούλια των Συνδικαλιστικών Φορέων για τη συνεργασία</w:t>
      </w:r>
      <w:r w:rsidR="00B8731F">
        <w:rPr>
          <w:rFonts w:ascii="Tahoma" w:hAnsi="Tahoma" w:cs="Tahoma"/>
          <w:sz w:val="24"/>
          <w:szCs w:val="24"/>
        </w:rPr>
        <w:t>,</w:t>
      </w:r>
      <w:r w:rsidRPr="00C84F5D">
        <w:rPr>
          <w:rFonts w:ascii="Tahoma" w:hAnsi="Tahoma" w:cs="Tahoma"/>
          <w:sz w:val="24"/>
          <w:szCs w:val="24"/>
        </w:rPr>
        <w:t xml:space="preserve"> που αναπτύξαμε με στόχο τη βελτίωση της Αστυνομίας ως Οργανισμού και της θέσης του αστυνομικού ως εργαζόμενου.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lastRenderedPageBreak/>
        <w:t xml:space="preserve">Ευχαριστώ τους εκπροσώπους του Τύπου για την ειλικρινή συνεργασία που είχαμε στο πλαίσιο του αμοιβαίου σεβασμού και της </w:t>
      </w:r>
      <w:r w:rsidR="00B8731F" w:rsidRPr="00C84F5D">
        <w:rPr>
          <w:rFonts w:ascii="Tahoma" w:hAnsi="Tahoma" w:cs="Tahoma"/>
          <w:sz w:val="24"/>
          <w:szCs w:val="24"/>
        </w:rPr>
        <w:t>διακριτικότητας</w:t>
      </w:r>
      <w:r w:rsidRPr="00C84F5D">
        <w:rPr>
          <w:rFonts w:ascii="Tahoma" w:hAnsi="Tahoma" w:cs="Tahoma"/>
          <w:sz w:val="24"/>
          <w:szCs w:val="24"/>
        </w:rPr>
        <w:t xml:space="preserve"> των ρόλων και να επισημάνω τον υψηλό βαθμό ευθύνης</w:t>
      </w:r>
      <w:r w:rsidR="00B8731F">
        <w:rPr>
          <w:rFonts w:ascii="Tahoma" w:hAnsi="Tahoma" w:cs="Tahoma"/>
          <w:sz w:val="24"/>
          <w:szCs w:val="24"/>
        </w:rPr>
        <w:t>,</w:t>
      </w:r>
      <w:r w:rsidRPr="00C84F5D">
        <w:rPr>
          <w:rFonts w:ascii="Tahoma" w:hAnsi="Tahoma" w:cs="Tahoma"/>
          <w:sz w:val="24"/>
          <w:szCs w:val="24"/>
        </w:rPr>
        <w:t xml:space="preserve"> που επέδειξαν σε κρίσιμα γεγονότα, στήριξαν το έργο μας και συνέβαλαν με τον τρόπο τους στην προβολή και την αποδοχή της Ελληνικής Αστυνομίας από το κοινωνικό σύνολο.</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Ευχαριστώ τις δικαστικές και εισαγγελικές αρχές γι</w:t>
      </w:r>
      <w:r w:rsidR="00B8731F">
        <w:rPr>
          <w:rFonts w:ascii="Tahoma" w:hAnsi="Tahoma" w:cs="Tahoma"/>
          <w:sz w:val="24"/>
          <w:szCs w:val="24"/>
        </w:rPr>
        <w:t>α την άψογη συνεργασία αυτά τα δύο</w:t>
      </w:r>
      <w:r w:rsidRPr="00C84F5D">
        <w:rPr>
          <w:rFonts w:ascii="Tahoma" w:hAnsi="Tahoma" w:cs="Tahoma"/>
          <w:sz w:val="24"/>
          <w:szCs w:val="24"/>
        </w:rPr>
        <w:t xml:space="preserve"> χρόνια. </w:t>
      </w:r>
    </w:p>
    <w:p w:rsidR="00C84F5D" w:rsidRPr="00C84F5D" w:rsidRDefault="00B8731F" w:rsidP="00C84F5D">
      <w:pPr>
        <w:spacing w:before="100" w:beforeAutospacing="1" w:after="100" w:afterAutospacing="1" w:line="240" w:lineRule="auto"/>
        <w:jc w:val="both"/>
        <w:rPr>
          <w:rFonts w:ascii="Tahoma" w:hAnsi="Tahoma" w:cs="Tahoma"/>
          <w:sz w:val="24"/>
          <w:szCs w:val="24"/>
        </w:rPr>
      </w:pPr>
      <w:r>
        <w:rPr>
          <w:rFonts w:ascii="Tahoma" w:hAnsi="Tahoma" w:cs="Tahoma"/>
          <w:sz w:val="24"/>
          <w:szCs w:val="24"/>
        </w:rPr>
        <w:t>Επίσης,</w:t>
      </w:r>
      <w:r w:rsidR="00C84F5D" w:rsidRPr="00C84F5D">
        <w:rPr>
          <w:rFonts w:ascii="Tahoma" w:hAnsi="Tahoma" w:cs="Tahoma"/>
          <w:sz w:val="24"/>
          <w:szCs w:val="24"/>
        </w:rPr>
        <w:t xml:space="preserve"> θέλω να ευχαριστήσω τον Αρχηγό ΓΕΕΘΑ, τους Αρχηγούς των Ενόπλων Δυνάμεων και των Σωμάτων Ασφαλείας, τον Διοικητή και τους Υποδιοικητές της Εθνικής Υπηρεσίας Πληροφοριών για τη στενή συνεργασία με προφανή τα αποτελέσματα στον τομέα της ασφάλειας.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Εκφράζω, για άλλη μια φορά, τις ευχαριστίες μου στην Πολιτεία και ιδιαίτερα στον πρώην Πρωθυπουργό της Χώρας κ. Αντώνιο Σαμαρά για την εμπιστοσύνη</w:t>
      </w:r>
      <w:r w:rsidR="00B8731F">
        <w:rPr>
          <w:rFonts w:ascii="Tahoma" w:hAnsi="Tahoma" w:cs="Tahoma"/>
          <w:sz w:val="24"/>
          <w:szCs w:val="24"/>
        </w:rPr>
        <w:t>,</w:t>
      </w:r>
      <w:r w:rsidRPr="00C84F5D">
        <w:rPr>
          <w:rFonts w:ascii="Tahoma" w:hAnsi="Tahoma" w:cs="Tahoma"/>
          <w:sz w:val="24"/>
          <w:szCs w:val="24"/>
        </w:rPr>
        <w:t xml:space="preserve"> που έδειξε στο πρόσωπό μου με την επιλογή μου από τα μέλη του ΚΥΣΕΑ στη θέση του Αρχηγού της Ελληνικής Αστυνομίας, καθώς επίσης και στον νυν Πρωθυπουργό της Χώρας κ. Αλέξιο Τσίπρα για την  εμπιστοσύνη που έδειξε στο πρόσωπό μου</w:t>
      </w:r>
      <w:r w:rsidR="00B8731F">
        <w:rPr>
          <w:rFonts w:ascii="Tahoma" w:hAnsi="Tahoma" w:cs="Tahoma"/>
          <w:sz w:val="24"/>
          <w:szCs w:val="24"/>
        </w:rPr>
        <w:t>,</w:t>
      </w:r>
      <w:r w:rsidRPr="00C84F5D">
        <w:rPr>
          <w:rFonts w:ascii="Tahoma" w:hAnsi="Tahoma" w:cs="Tahoma"/>
          <w:sz w:val="24"/>
          <w:szCs w:val="24"/>
        </w:rPr>
        <w:t xml:space="preserve"> με την διατήρηση μου  στη θέση του Αρχηγού της Ελληνικής Αστυνομίας</w:t>
      </w:r>
      <w:r w:rsidR="00B8731F">
        <w:rPr>
          <w:rFonts w:ascii="Tahoma" w:hAnsi="Tahoma" w:cs="Tahoma"/>
          <w:sz w:val="24"/>
          <w:szCs w:val="24"/>
        </w:rPr>
        <w:t>,</w:t>
      </w:r>
      <w:r w:rsidRPr="00C84F5D">
        <w:rPr>
          <w:rFonts w:ascii="Tahoma" w:hAnsi="Tahoma" w:cs="Tahoma"/>
          <w:sz w:val="24"/>
          <w:szCs w:val="24"/>
        </w:rPr>
        <w:t xml:space="preserve"> κατά τον δεύτερο χρόνο της θητείας μου.</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Αισθάνομαι ιδιαίτερη την ανάγκη να ευχαριστήσω τους Υπουργούς με τους οποίους συνεργ</w:t>
      </w:r>
      <w:r w:rsidR="00B8731F">
        <w:rPr>
          <w:rFonts w:ascii="Tahoma" w:hAnsi="Tahoma" w:cs="Tahoma"/>
          <w:sz w:val="24"/>
          <w:szCs w:val="24"/>
        </w:rPr>
        <w:t>άστηκα όλο αυτό το διάστημα κ.</w:t>
      </w:r>
      <w:r w:rsidRPr="00C84F5D">
        <w:rPr>
          <w:rFonts w:ascii="Tahoma" w:hAnsi="Tahoma" w:cs="Tahoma"/>
          <w:sz w:val="24"/>
          <w:szCs w:val="24"/>
        </w:rPr>
        <w:t xml:space="preserve"> ΔΕΝΔΙΑ Νικόλαο, ΚΙΚΙΛΙΑ Βασίλειο, ΠΑΝΟΥΣΗ Ιωάννη, ΜΑΚΡΥΔΗΜΗΤΡΗ Αντώνιο και ΤΟΣΚΑ Νικόλαο. Τους ευχαριστώ ολόψυχα για την άριστη συνεργασία που είχαμε. Οραματιστήκαμε μια σύγχρονη Αστυνομία, κοντά στον πολίτη και εργαστήκαμε για να πάρει σάρκα και οστά το όραμα αυτό.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Αναμφισβήτητα, αποτέλεσμα αυτής της άψογης συνεργασίας ήταν οι πολύ μεγάλες επιτυχίες που σημείωσε η Ελληνική Αστυνομία στην αντιμετώπιση της τρομοκρατίας και του οργανωμένου εγκλήματος.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Θα ήταν παράλειψη εκ μέρους μου να μην ευχαριστήσω τους στενούς μου συνεργάτες όλο αυτό διάστημα και ιδιαίτερα τον Υπασπιστή </w:t>
      </w:r>
      <w:r w:rsidR="00B8731F">
        <w:rPr>
          <w:rFonts w:ascii="Tahoma" w:hAnsi="Tahoma" w:cs="Tahoma"/>
          <w:sz w:val="24"/>
          <w:szCs w:val="24"/>
        </w:rPr>
        <w:t>μου, Αστυνομικό Υποδιευθυντή Αργήρη</w:t>
      </w:r>
      <w:r w:rsidRPr="00C84F5D">
        <w:rPr>
          <w:rFonts w:ascii="Tahoma" w:hAnsi="Tahoma" w:cs="Tahoma"/>
          <w:sz w:val="24"/>
          <w:szCs w:val="24"/>
        </w:rPr>
        <w:t xml:space="preserve"> Μπακαλώνη που υπήρξε πολύτιμος συνεργάτης.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Mα περισσότερο από όλους θέλω να ευχαριστήσω την οικογένειά μου, την σ</w:t>
      </w:r>
      <w:r w:rsidR="00B8731F">
        <w:rPr>
          <w:rFonts w:ascii="Tahoma" w:hAnsi="Tahoma" w:cs="Tahoma"/>
          <w:sz w:val="24"/>
          <w:szCs w:val="24"/>
        </w:rPr>
        <w:t>ύζυγό μου, τον γ</w:t>
      </w:r>
      <w:r w:rsidRPr="00C84F5D">
        <w:rPr>
          <w:rFonts w:ascii="Tahoma" w:hAnsi="Tahoma" w:cs="Tahoma"/>
          <w:sz w:val="24"/>
          <w:szCs w:val="24"/>
        </w:rPr>
        <w:t>ιό μου και τις δύο κόρες μου, που όλα τα χρόνια της υπηρεσιακής μου διαδρομής με στήριξαν, καθώς και τους γονείς μου για τις αρχές και τις άξιες που με γαλούχησαν.</w:t>
      </w:r>
    </w:p>
    <w:p w:rsidR="00A111BF" w:rsidRDefault="00A111BF" w:rsidP="00C84F5D">
      <w:pPr>
        <w:spacing w:before="100" w:beforeAutospacing="1" w:after="100" w:afterAutospacing="1" w:line="240" w:lineRule="auto"/>
        <w:jc w:val="both"/>
        <w:rPr>
          <w:rFonts w:ascii="Tahoma" w:hAnsi="Tahoma" w:cs="Tahoma"/>
          <w:b/>
          <w:sz w:val="24"/>
          <w:szCs w:val="24"/>
        </w:rPr>
      </w:pPr>
    </w:p>
    <w:p w:rsidR="00A111BF" w:rsidRDefault="00A111BF" w:rsidP="00C84F5D">
      <w:pPr>
        <w:spacing w:before="100" w:beforeAutospacing="1" w:after="100" w:afterAutospacing="1" w:line="240" w:lineRule="auto"/>
        <w:jc w:val="both"/>
        <w:rPr>
          <w:rFonts w:ascii="Tahoma" w:hAnsi="Tahoma" w:cs="Tahoma"/>
          <w:b/>
          <w:sz w:val="24"/>
          <w:szCs w:val="24"/>
        </w:rPr>
      </w:pPr>
    </w:p>
    <w:p w:rsidR="00A111BF" w:rsidRDefault="00A111BF" w:rsidP="00C84F5D">
      <w:pPr>
        <w:spacing w:before="100" w:beforeAutospacing="1" w:after="100" w:afterAutospacing="1" w:line="240" w:lineRule="auto"/>
        <w:jc w:val="both"/>
        <w:rPr>
          <w:rFonts w:ascii="Tahoma" w:hAnsi="Tahoma" w:cs="Tahoma"/>
          <w:b/>
          <w:sz w:val="24"/>
          <w:szCs w:val="24"/>
        </w:rPr>
      </w:pPr>
    </w:p>
    <w:p w:rsidR="00C84F5D" w:rsidRPr="00C84F5D"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lastRenderedPageBreak/>
        <w:t>Κύριε Αρχηγέ, φίλε Κώστα,</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Γνωρίζεις τα θέματα της Αστυνομίας πολύ καλά. Συνεργαστήκαμε στενά στις ανώτατες βαθμίδες του σώματος για μια Αστυνομία αποτελεσματική</w:t>
      </w:r>
      <w:r w:rsidR="00B8731F">
        <w:rPr>
          <w:rFonts w:ascii="Tahoma" w:hAnsi="Tahoma" w:cs="Tahoma"/>
          <w:sz w:val="24"/>
          <w:szCs w:val="24"/>
        </w:rPr>
        <w:t>,</w:t>
      </w:r>
      <w:r w:rsidRPr="00C84F5D">
        <w:rPr>
          <w:rFonts w:ascii="Tahoma" w:hAnsi="Tahoma" w:cs="Tahoma"/>
          <w:sz w:val="24"/>
          <w:szCs w:val="24"/>
        </w:rPr>
        <w:t xml:space="preserve"> σύγχρονη και κοντά στον πολίτη.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Είναι αλήθεια ότι αναλαμβάνεις τα νέα σου καθήκοντα σε μια περίοδο πολύ κρίσιμη για την πατρίδα μας. Η ευθύνη για την Ελληνική Αστυνομία απέναντι στην Πατρίδα και τους πολίτες είναι τεράστια.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Όμως είμαι βέβαιος, γνωρίζοντάς σε προσωπικά, ότι θα ανταποκριθείς στις προσδοκίες της πολιτείας και του Σώματος.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Είμαι σίγουρος ότι οι ικανότητές σου και ο χαρακτήρας σου θα σε βοηθήσουν να επιτελέσεις τα καθήκοντά σου με τον καλύτερο τρόπο.</w:t>
      </w:r>
    </w:p>
    <w:p w:rsidR="00C84F5D" w:rsidRPr="00C84F5D"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t>Κυρίες και Κύριοι</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Τελειώνοντας, αποτίω φόρο τιμής στους συναδέλφους</w:t>
      </w:r>
      <w:r w:rsidR="00B8731F">
        <w:rPr>
          <w:rFonts w:ascii="Tahoma" w:hAnsi="Tahoma" w:cs="Tahoma"/>
          <w:sz w:val="24"/>
          <w:szCs w:val="24"/>
        </w:rPr>
        <w:t>,</w:t>
      </w:r>
      <w:r w:rsidRPr="00C84F5D">
        <w:rPr>
          <w:rFonts w:ascii="Tahoma" w:hAnsi="Tahoma" w:cs="Tahoma"/>
          <w:sz w:val="24"/>
          <w:szCs w:val="24"/>
        </w:rPr>
        <w:t xml:space="preserve"> που έχασαν τη ζωή τους κατά την εκτέλεση του καθήκοντος, σ’ αυτούς που με αυταπάρνηση προσέφεραν τη ζωή τους θυσία στο βωμό του χρέους, πιστοί στον όρκο που </w:t>
      </w:r>
      <w:r w:rsidR="00B8731F" w:rsidRPr="00C84F5D">
        <w:rPr>
          <w:rFonts w:ascii="Tahoma" w:hAnsi="Tahoma" w:cs="Tahoma"/>
          <w:sz w:val="24"/>
          <w:szCs w:val="24"/>
        </w:rPr>
        <w:t>έδωσαν</w:t>
      </w:r>
      <w:r w:rsidRPr="00C84F5D">
        <w:rPr>
          <w:rFonts w:ascii="Tahoma" w:hAnsi="Tahoma" w:cs="Tahoma"/>
          <w:sz w:val="24"/>
          <w:szCs w:val="24"/>
        </w:rPr>
        <w:t>. Η θυσία τους αποτελεί την υπέρτατη έκφραση προσφοράς του Έλληνα Αστυνομικού για την προστασία των πολιτών και της κοινωνίας.</w:t>
      </w:r>
    </w:p>
    <w:p w:rsidR="00C84F5D" w:rsidRPr="00C84F5D"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t>Κύριες και Κύριοι,</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Στη μακρόχρονη πορεία μου στο Σώμα λειτούργησα με γνώμονα τα λόγια ενός Αμερικανού Στρατηγού του Ρόμπερτ Έντουαρτ Λι «Το καθήκον είναι η υψηλότερη λέξη της γλώσσας μας. Κάν</w:t>
      </w:r>
      <w:r w:rsidR="006A7921">
        <w:rPr>
          <w:rFonts w:ascii="Tahoma" w:hAnsi="Tahoma" w:cs="Tahoma"/>
          <w:sz w:val="24"/>
          <w:szCs w:val="24"/>
        </w:rPr>
        <w:t xml:space="preserve">ε το καθήκον σου σε όλα. Τίποτα </w:t>
      </w:r>
      <w:r w:rsidRPr="00C84F5D">
        <w:rPr>
          <w:rFonts w:ascii="Tahoma" w:hAnsi="Tahoma" w:cs="Tahoma"/>
          <w:sz w:val="24"/>
          <w:szCs w:val="24"/>
        </w:rPr>
        <w:t>περισσότερο δεν μπορείς να κάνεις. Ποτέ μην κάνεις κάτι λιγότερο».</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Κλείνοντας θα ήθελα να πω ότι είναι τιμή μου που υπηρέτησα το Σώμα της Ελληνικής Αστυνομίας επί 40 συναπτά έτη, με δικαιοσύνη, αξιοπρέπεια και υψηλό αίσθημα ευθύνης και «Δοξάζω τον Θεό</w:t>
      </w:r>
      <w:r w:rsidR="006A7921">
        <w:rPr>
          <w:rFonts w:ascii="Tahoma" w:hAnsi="Tahoma" w:cs="Tahoma"/>
          <w:sz w:val="24"/>
          <w:szCs w:val="24"/>
        </w:rPr>
        <w:t>,</w:t>
      </w:r>
      <w:r w:rsidRPr="00C84F5D">
        <w:rPr>
          <w:rFonts w:ascii="Tahoma" w:hAnsi="Tahoma" w:cs="Tahoma"/>
          <w:sz w:val="24"/>
          <w:szCs w:val="24"/>
        </w:rPr>
        <w:t xml:space="preserve"> όπου δεν μου σήκωσε την ζωή μου και ευχαριστώ και την πατρίδα μου</w:t>
      </w:r>
      <w:r w:rsidR="006A7921">
        <w:rPr>
          <w:rFonts w:ascii="Tahoma" w:hAnsi="Tahoma" w:cs="Tahoma"/>
          <w:sz w:val="24"/>
          <w:szCs w:val="24"/>
        </w:rPr>
        <w:t>,</w:t>
      </w:r>
      <w:r w:rsidRPr="00C84F5D">
        <w:rPr>
          <w:rFonts w:ascii="Tahoma" w:hAnsi="Tahoma" w:cs="Tahoma"/>
          <w:sz w:val="24"/>
          <w:szCs w:val="24"/>
        </w:rPr>
        <w:t xml:space="preserve"> όπου με τίμησε βαθμολογώντας κατά την τάξη, κατ</w:t>
      </w:r>
      <w:r w:rsidR="006A7921">
        <w:rPr>
          <w:rFonts w:ascii="Tahoma" w:hAnsi="Tahoma" w:cs="Tahoma"/>
          <w:sz w:val="24"/>
          <w:szCs w:val="24"/>
        </w:rPr>
        <w:t>ά τις περιστάσεις, ως τον βαθμό</w:t>
      </w:r>
      <w:r w:rsidRPr="00C84F5D">
        <w:rPr>
          <w:rFonts w:ascii="Tahoma" w:hAnsi="Tahoma" w:cs="Tahoma"/>
          <w:sz w:val="24"/>
          <w:szCs w:val="24"/>
        </w:rPr>
        <w:t xml:space="preserve"> του στρατηγού και ζω ως άνθρωπος μ’ εκείνο όπου ευλόγησε ο Θεός, χωρίς να με </w:t>
      </w:r>
      <w:r w:rsidR="006A7921" w:rsidRPr="00C84F5D">
        <w:rPr>
          <w:rFonts w:ascii="Tahoma" w:hAnsi="Tahoma" w:cs="Tahoma"/>
          <w:sz w:val="24"/>
          <w:szCs w:val="24"/>
        </w:rPr>
        <w:t>τύπτει</w:t>
      </w:r>
      <w:r w:rsidRPr="00C84F5D">
        <w:rPr>
          <w:rFonts w:ascii="Tahoma" w:hAnsi="Tahoma" w:cs="Tahoma"/>
          <w:sz w:val="24"/>
          <w:szCs w:val="24"/>
        </w:rPr>
        <w:t xml:space="preserve"> η συνείδησή μου, χωρίς να γυμνώσω κανέναν ούτε μίαν πιθαμή γης».</w:t>
      </w:r>
    </w:p>
    <w:p w:rsidR="003D283F" w:rsidRPr="00B8731F"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t>Σας ευχαριστώ πολύ.</w:t>
      </w:r>
    </w:p>
    <w:sectPr w:rsidR="003D283F" w:rsidRPr="00B8731F" w:rsidSect="003D283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976B4"/>
    <w:multiLevelType w:val="hybridMultilevel"/>
    <w:tmpl w:val="600E8B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7B00DFA"/>
    <w:multiLevelType w:val="hybridMultilevel"/>
    <w:tmpl w:val="D2EC6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84F5D"/>
    <w:rsid w:val="000127B8"/>
    <w:rsid w:val="00074EE0"/>
    <w:rsid w:val="000D0EAC"/>
    <w:rsid w:val="001C6F99"/>
    <w:rsid w:val="00212E94"/>
    <w:rsid w:val="00273181"/>
    <w:rsid w:val="00345FF7"/>
    <w:rsid w:val="0038645C"/>
    <w:rsid w:val="003D283F"/>
    <w:rsid w:val="003D7FE1"/>
    <w:rsid w:val="004C77D0"/>
    <w:rsid w:val="004E35B4"/>
    <w:rsid w:val="0059796A"/>
    <w:rsid w:val="0060591D"/>
    <w:rsid w:val="006A7921"/>
    <w:rsid w:val="006A7E5C"/>
    <w:rsid w:val="00791B20"/>
    <w:rsid w:val="00A111BF"/>
    <w:rsid w:val="00B06490"/>
    <w:rsid w:val="00B45EF3"/>
    <w:rsid w:val="00B8731F"/>
    <w:rsid w:val="00B95A45"/>
    <w:rsid w:val="00C84F5D"/>
    <w:rsid w:val="00CE3EC9"/>
    <w:rsid w:val="00D52618"/>
    <w:rsid w:val="00ED7114"/>
    <w:rsid w:val="00F13B89"/>
    <w:rsid w:val="00FA1A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8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F5D"/>
    <w:pPr>
      <w:ind w:left="720"/>
      <w:contextualSpacing/>
    </w:pPr>
  </w:style>
</w:styles>
</file>

<file path=word/webSettings.xml><?xml version="1.0" encoding="utf-8"?>
<w:webSettings xmlns:r="http://schemas.openxmlformats.org/officeDocument/2006/relationships" xmlns:w="http://schemas.openxmlformats.org/wordprocessingml/2006/main">
  <w:divs>
    <w:div w:id="17207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2565</Words>
  <Characters>13854</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ΥΠΟΥΡΓΕΙΟ ΠΡΟΣΤΑΣΙΑΣ του ΠΟΛΙΤΗ</Company>
  <LinksUpToDate>false</LinksUpToDate>
  <CharactersWithSpaces>16387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avpress33</dc:creator>
  <cp:lastModifiedBy>user</cp:lastModifiedBy>
  <cp:revision>2</cp:revision>
  <dcterms:created xsi:type="dcterms:W3CDTF">2016-02-22T18:33:00Z</dcterms:created>
  <dcterms:modified xsi:type="dcterms:W3CDTF">2016-02-22T18:33:00Z</dcterms:modified>
</cp:coreProperties>
</file>